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AEA9" w14:textId="77777777" w:rsidR="003211CF" w:rsidRPr="003211CF" w:rsidRDefault="003211CF" w:rsidP="00636D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F11F578" w14:textId="5F0E1402" w:rsidR="00E05FDF" w:rsidRPr="003211CF" w:rsidRDefault="003211CF" w:rsidP="00321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1CF">
        <w:rPr>
          <w:rFonts w:ascii="Times New Roman" w:hAnsi="Times New Roman"/>
          <w:b/>
          <w:sz w:val="28"/>
          <w:szCs w:val="28"/>
        </w:rPr>
        <w:t xml:space="preserve">План заходів, спрямованих на запобігання та протидію </w:t>
      </w:r>
      <w:proofErr w:type="spellStart"/>
      <w:r w:rsidRPr="003211CF">
        <w:rPr>
          <w:rFonts w:ascii="Times New Roman" w:hAnsi="Times New Roman"/>
          <w:b/>
          <w:sz w:val="28"/>
          <w:szCs w:val="28"/>
        </w:rPr>
        <w:t>булінгу</w:t>
      </w:r>
      <w:proofErr w:type="spellEnd"/>
      <w:r w:rsidRPr="003211CF">
        <w:rPr>
          <w:rFonts w:ascii="Times New Roman" w:hAnsi="Times New Roman"/>
          <w:b/>
          <w:sz w:val="28"/>
          <w:szCs w:val="28"/>
        </w:rPr>
        <w:t xml:space="preserve"> (цькуванню)</w:t>
      </w:r>
    </w:p>
    <w:p w14:paraId="3A226BFD" w14:textId="5456B9BD" w:rsidR="003211CF" w:rsidRDefault="003211CF" w:rsidP="00321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3211CF">
        <w:rPr>
          <w:rFonts w:ascii="Times New Roman" w:hAnsi="Times New Roman"/>
          <w:b/>
          <w:sz w:val="28"/>
          <w:szCs w:val="28"/>
        </w:rPr>
        <w:t xml:space="preserve"> Конотопській загальноосвітній школі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211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211CF">
        <w:rPr>
          <w:rFonts w:ascii="Times New Roman" w:hAnsi="Times New Roman"/>
          <w:b/>
          <w:sz w:val="28"/>
          <w:szCs w:val="28"/>
        </w:rPr>
        <w:t>ступенів № 10</w:t>
      </w:r>
    </w:p>
    <w:p w14:paraId="1E207429" w14:textId="5BEF846E" w:rsidR="003211CF" w:rsidRDefault="003211CF" w:rsidP="00321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211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семестр 2018-2019 н. р.</w:t>
      </w:r>
    </w:p>
    <w:p w14:paraId="0D0E71E4" w14:textId="7E33F125" w:rsidR="003211CF" w:rsidRDefault="003211CF" w:rsidP="003211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72"/>
        <w:gridCol w:w="2268"/>
        <w:gridCol w:w="2063"/>
      </w:tblGrid>
      <w:tr w:rsidR="003211CF" w:rsidRPr="003211CF" w14:paraId="71A12865" w14:textId="77777777" w:rsidTr="003211CF">
        <w:tc>
          <w:tcPr>
            <w:tcW w:w="675" w:type="dxa"/>
            <w:vAlign w:val="center"/>
          </w:tcPr>
          <w:p w14:paraId="02AB7EC5" w14:textId="77777777" w:rsidR="003211CF" w:rsidRPr="003211CF" w:rsidRDefault="003211CF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14:paraId="082B057D" w14:textId="77777777" w:rsidR="003211CF" w:rsidRPr="003211CF" w:rsidRDefault="003211CF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Перелік заходів</w:t>
            </w:r>
          </w:p>
        </w:tc>
        <w:tc>
          <w:tcPr>
            <w:tcW w:w="1872" w:type="dxa"/>
            <w:vAlign w:val="center"/>
          </w:tcPr>
          <w:p w14:paraId="757E4F8C" w14:textId="13F5423C" w:rsidR="003211CF" w:rsidRPr="003211CF" w:rsidRDefault="003211CF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2268" w:type="dxa"/>
            <w:vAlign w:val="center"/>
          </w:tcPr>
          <w:p w14:paraId="09BE951B" w14:textId="0607D5F3" w:rsidR="003211CF" w:rsidRPr="003211CF" w:rsidRDefault="003211CF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2063" w:type="dxa"/>
            <w:vAlign w:val="center"/>
          </w:tcPr>
          <w:p w14:paraId="6F6ADCAF" w14:textId="48EFAF05" w:rsidR="003211CF" w:rsidRPr="003211CF" w:rsidRDefault="003211CF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Цільова аудиторія</w:t>
            </w:r>
          </w:p>
        </w:tc>
      </w:tr>
      <w:tr w:rsidR="00923E3B" w:rsidRPr="003211CF" w14:paraId="46C2F12A" w14:textId="77777777" w:rsidTr="00A15D5E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39EE" w14:textId="6962D2DF" w:rsidR="00923E3B" w:rsidRPr="003211CF" w:rsidRDefault="00923E3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33FA" w14:textId="4C9DDFCF" w:rsidR="00923E3B" w:rsidRDefault="00F93D7A" w:rsidP="00A1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ради профілактики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F9D4" w14:textId="77777777" w:rsidR="00923E3B" w:rsidRDefault="00923E3B" w:rsidP="00A1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D5052B" w14:textId="77777777" w:rsidR="00923E3B" w:rsidRDefault="00923E3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останній тиждень кожного місяця</w:t>
            </w:r>
          </w:p>
          <w:p w14:paraId="25342395" w14:textId="77777777" w:rsidR="00923E3B" w:rsidRDefault="00923E3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C040" w14:textId="77777777" w:rsidR="00923E3B" w:rsidRDefault="00923E3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201E6B" w14:textId="77777777" w:rsidR="008043AA" w:rsidRDefault="008043AA" w:rsidP="0080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ED4F22" w14:textId="1CEC37A9" w:rsidR="008043AA" w:rsidRPr="00CC0191" w:rsidRDefault="00923E3B" w:rsidP="0080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F955" w14:textId="77777777" w:rsidR="00923E3B" w:rsidRDefault="00923E3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 4-11-х класів,</w:t>
            </w:r>
          </w:p>
          <w:p w14:paraId="7D01BD2A" w14:textId="27A5C4CB" w:rsidR="00923E3B" w:rsidRPr="003211CF" w:rsidRDefault="00923E3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батьки</w:t>
            </w:r>
          </w:p>
        </w:tc>
      </w:tr>
      <w:tr w:rsidR="00923E3B" w:rsidRPr="003211CF" w14:paraId="1630F547" w14:textId="77777777" w:rsidTr="00A15D5E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B0E6" w14:textId="24C9231B" w:rsidR="00923E3B" w:rsidRPr="003211CF" w:rsidRDefault="00923E3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2A3E" w14:textId="77777777" w:rsidR="00923E3B" w:rsidRDefault="00923E3B" w:rsidP="00A1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Створення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фунціонування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комісії з розгляду випадків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(цькування)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5953" w14:textId="77777777" w:rsidR="00923E3B" w:rsidRDefault="00923E3B" w:rsidP="00A1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8EA5F5" w14:textId="443BC869" w:rsidR="00923E3B" w:rsidRDefault="00923E3B" w:rsidP="0080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9BEB" w14:textId="77777777" w:rsidR="00923E3B" w:rsidRDefault="00923E3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476037" w14:textId="77777777" w:rsidR="00923E3B" w:rsidRPr="00CC0191" w:rsidRDefault="00923E3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закладу освіти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C94A" w14:textId="0A101C48" w:rsidR="00923E3B" w:rsidRPr="003211CF" w:rsidRDefault="00636D11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вчителі, учні, батьки</w:t>
            </w:r>
          </w:p>
        </w:tc>
      </w:tr>
      <w:tr w:rsidR="003211CF" w:rsidRPr="003211CF" w14:paraId="7EDF5C00" w14:textId="77777777" w:rsidTr="003211CF">
        <w:tc>
          <w:tcPr>
            <w:tcW w:w="675" w:type="dxa"/>
          </w:tcPr>
          <w:p w14:paraId="4E97B096" w14:textId="6DBD187C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211CF" w:rsidRPr="003211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2C5E5B1C" w14:textId="0AD9CC6C" w:rsidR="003211CF" w:rsidRPr="003211CF" w:rsidRDefault="003211CF" w:rsidP="00321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Інформаційні хвилинки: «Закон України щодо протидії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  <w:vAlign w:val="center"/>
          </w:tcPr>
          <w:p w14:paraId="3ADA1B3C" w14:textId="7BBF605F" w:rsidR="003211CF" w:rsidRPr="003211CF" w:rsidRDefault="00923E3B" w:rsidP="003211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vAlign w:val="center"/>
          </w:tcPr>
          <w:p w14:paraId="53779B28" w14:textId="77777777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7F9A8E9D" w14:textId="77777777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</w:p>
          <w:p w14:paraId="121536E8" w14:textId="0114374F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063" w:type="dxa"/>
            <w:vAlign w:val="center"/>
          </w:tcPr>
          <w:p w14:paraId="7D59F37F" w14:textId="27199A0C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8C">
              <w:rPr>
                <w:rFonts w:ascii="Times New Roman" w:hAnsi="Times New Roman"/>
                <w:sz w:val="28"/>
                <w:szCs w:val="28"/>
              </w:rPr>
              <w:t>учні 5-11-х класів</w:t>
            </w:r>
            <w:r w:rsidR="00636D11">
              <w:rPr>
                <w:rFonts w:ascii="Times New Roman" w:hAnsi="Times New Roman"/>
                <w:sz w:val="28"/>
                <w:szCs w:val="28"/>
              </w:rPr>
              <w:t>, вчителі</w:t>
            </w:r>
          </w:p>
        </w:tc>
      </w:tr>
      <w:tr w:rsidR="003211CF" w:rsidRPr="003211CF" w14:paraId="1183897F" w14:textId="77777777" w:rsidTr="00435800">
        <w:trPr>
          <w:trHeight w:val="1835"/>
        </w:trPr>
        <w:tc>
          <w:tcPr>
            <w:tcW w:w="675" w:type="dxa"/>
          </w:tcPr>
          <w:p w14:paraId="59D9586C" w14:textId="51EBC146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211CF" w:rsidRPr="003211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0221FAC9" w14:textId="675E27B8" w:rsidR="003211CF" w:rsidRPr="003211CF" w:rsidRDefault="003211CF" w:rsidP="003211CF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Розповсюдження інформаційних буклетів: «Хто і як відповідатиме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Україні»</w:t>
            </w:r>
          </w:p>
        </w:tc>
        <w:tc>
          <w:tcPr>
            <w:tcW w:w="1872" w:type="dxa"/>
            <w:vAlign w:val="center"/>
          </w:tcPr>
          <w:p w14:paraId="6C9E926F" w14:textId="0FD2C45B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vAlign w:val="center"/>
          </w:tcPr>
          <w:p w14:paraId="7E82723D" w14:textId="77777777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6D658A50" w14:textId="77777777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</w:p>
          <w:p w14:paraId="1A64ACFB" w14:textId="6B781E83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063" w:type="dxa"/>
            <w:vAlign w:val="center"/>
          </w:tcPr>
          <w:p w14:paraId="20E1CD09" w14:textId="20F146B9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8C">
              <w:rPr>
                <w:rFonts w:ascii="Times New Roman" w:hAnsi="Times New Roman"/>
                <w:sz w:val="28"/>
                <w:szCs w:val="28"/>
              </w:rPr>
              <w:t>учні 5-11-х класів</w:t>
            </w:r>
          </w:p>
        </w:tc>
      </w:tr>
      <w:tr w:rsidR="003211CF" w:rsidRPr="003211CF" w14:paraId="543E0BF8" w14:textId="77777777" w:rsidTr="003211CF">
        <w:tc>
          <w:tcPr>
            <w:tcW w:w="675" w:type="dxa"/>
          </w:tcPr>
          <w:p w14:paraId="7E3E7B97" w14:textId="4AAB4EDD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211CF" w:rsidRPr="003211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14:paraId="3E18415F" w14:textId="7F98B1B7" w:rsidR="003211CF" w:rsidRPr="003211CF" w:rsidRDefault="003211CF" w:rsidP="00321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Тематичне коло: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його прояви в дитячому колективі»</w:t>
            </w:r>
          </w:p>
        </w:tc>
        <w:tc>
          <w:tcPr>
            <w:tcW w:w="1872" w:type="dxa"/>
            <w:vAlign w:val="center"/>
          </w:tcPr>
          <w:p w14:paraId="4390BA8B" w14:textId="744E556D" w:rsidR="003211CF" w:rsidRPr="003211CF" w:rsidRDefault="00923E3B" w:rsidP="003211C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vAlign w:val="center"/>
          </w:tcPr>
          <w:p w14:paraId="7BE9FF33" w14:textId="77777777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225148F4" w14:textId="67B74878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14:paraId="3C52EC3F" w14:textId="6332E0D3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8C">
              <w:rPr>
                <w:rFonts w:ascii="Times New Roman" w:hAnsi="Times New Roman"/>
                <w:sz w:val="28"/>
                <w:szCs w:val="28"/>
              </w:rPr>
              <w:t>учні 11-х класів</w:t>
            </w:r>
          </w:p>
        </w:tc>
      </w:tr>
      <w:tr w:rsidR="003211CF" w:rsidRPr="003211CF" w14:paraId="1B0440A7" w14:textId="77777777" w:rsidTr="003211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1630" w14:textId="19AAC7CA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211CF" w:rsidRPr="003211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1B43" w14:textId="28C56B33" w:rsidR="003211CF" w:rsidRPr="003211CF" w:rsidRDefault="00F93D7A" w:rsidP="00321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Бесіда з працівником С</w:t>
            </w:r>
            <w:r w:rsidR="003211CF">
              <w:rPr>
                <w:rFonts w:ascii="Times New Roman" w:hAnsi="Times New Roman"/>
                <w:sz w:val="28"/>
                <w:szCs w:val="28"/>
              </w:rPr>
              <w:t>лужби у справі дітей: «Адміністративна та кримінальна відповідальність неповнолітніх»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9B81" w14:textId="7C303CB7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E6DE" w14:textId="543FC099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  <w:p w14:paraId="4E4BDE4D" w14:textId="68EA7520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14:paraId="4FEA6640" w14:textId="3E2923C2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AB6D" w14:textId="31E7F2A4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8C">
              <w:rPr>
                <w:rFonts w:ascii="Times New Roman" w:hAnsi="Times New Roman"/>
                <w:sz w:val="28"/>
                <w:szCs w:val="28"/>
              </w:rPr>
              <w:t xml:space="preserve">учні </w:t>
            </w:r>
            <w:r>
              <w:rPr>
                <w:rFonts w:ascii="Times New Roman" w:hAnsi="Times New Roman"/>
                <w:sz w:val="28"/>
                <w:szCs w:val="28"/>
              </w:rPr>
              <w:t>8-х</w:t>
            </w:r>
            <w:r w:rsidRPr="002D6C8C">
              <w:rPr>
                <w:rFonts w:ascii="Times New Roman" w:hAnsi="Times New Roman"/>
                <w:sz w:val="28"/>
                <w:szCs w:val="28"/>
              </w:rPr>
              <w:t xml:space="preserve"> класів</w:t>
            </w:r>
          </w:p>
        </w:tc>
      </w:tr>
      <w:tr w:rsidR="003211CF" w:rsidRPr="003211CF" w14:paraId="0815F752" w14:textId="77777777" w:rsidTr="00573496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0829" w14:textId="1210A446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211CF" w:rsidRPr="003211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6EE" w14:textId="457DB89A" w:rsidR="003211CF" w:rsidRPr="003211CF" w:rsidRDefault="003211CF" w:rsidP="00F9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Бесіда з працівником Національної поліції України: «Вчинок-відповідальність» на засіданні з </w:t>
            </w:r>
            <w:r w:rsidR="00F93D7A">
              <w:rPr>
                <w:rFonts w:ascii="Times New Roman" w:hAnsi="Times New Roman"/>
                <w:sz w:val="28"/>
                <w:szCs w:val="28"/>
              </w:rPr>
              <w:t>ради профілактики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0729" w14:textId="1601E947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A67C" w14:textId="77777777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директора з ВР</w:t>
            </w:r>
          </w:p>
          <w:p w14:paraId="1EAB99D2" w14:textId="77777777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14:paraId="2272381C" w14:textId="3838DEA9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1C98" w14:textId="2A545E50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8C">
              <w:rPr>
                <w:rFonts w:ascii="Times New Roman" w:hAnsi="Times New Roman"/>
                <w:sz w:val="28"/>
                <w:szCs w:val="28"/>
              </w:rPr>
              <w:t xml:space="preserve">учні </w:t>
            </w:r>
            <w:r>
              <w:rPr>
                <w:rFonts w:ascii="Times New Roman" w:hAnsi="Times New Roman"/>
                <w:sz w:val="28"/>
                <w:szCs w:val="28"/>
              </w:rPr>
              <w:t>7-11-х</w:t>
            </w:r>
            <w:r w:rsidRPr="002D6C8C">
              <w:rPr>
                <w:rFonts w:ascii="Times New Roman" w:hAnsi="Times New Roman"/>
                <w:sz w:val="28"/>
                <w:szCs w:val="28"/>
              </w:rPr>
              <w:t xml:space="preserve"> класів</w:t>
            </w:r>
          </w:p>
        </w:tc>
      </w:tr>
      <w:tr w:rsidR="003211CF" w:rsidRPr="003211CF" w14:paraId="164A398E" w14:textId="77777777" w:rsidTr="00573496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591A" w14:textId="3A8A0B4E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3211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1A6E" w14:textId="388EC6FE" w:rsidR="003211CF" w:rsidRDefault="003211CF" w:rsidP="00321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Тематичне коло: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його прояви в дитячому колективі»»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BB96" w14:textId="625F0782" w:rsid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2054" w14:textId="77777777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4A424A39" w14:textId="73536701" w:rsidR="003211CF" w:rsidRPr="002D6C8C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59A7" w14:textId="01B2E9A6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8C">
              <w:rPr>
                <w:rFonts w:ascii="Times New Roman" w:hAnsi="Times New Roman"/>
                <w:sz w:val="28"/>
                <w:szCs w:val="28"/>
              </w:rPr>
              <w:t xml:space="preserve">учні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D6C8C">
              <w:rPr>
                <w:rFonts w:ascii="Times New Roman" w:hAnsi="Times New Roman"/>
                <w:sz w:val="28"/>
                <w:szCs w:val="28"/>
              </w:rPr>
              <w:t>-х класів</w:t>
            </w:r>
          </w:p>
        </w:tc>
      </w:tr>
      <w:tr w:rsidR="003211CF" w:rsidRPr="003211CF" w14:paraId="22089120" w14:textId="77777777" w:rsidTr="00573496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ACC6" w14:textId="2A469430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211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F5B5" w14:textId="3DB43072" w:rsidR="003211CF" w:rsidRDefault="003211CF" w:rsidP="00321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Кейс-урок: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Антибулінг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5E910" w14:textId="0EB40F71" w:rsid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836F2" w14:textId="77777777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2ABAC928" w14:textId="61A38400" w:rsidR="003211CF" w:rsidRPr="002D6C8C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BBCD" w14:textId="47BA3CD4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 6-х класів</w:t>
            </w:r>
          </w:p>
        </w:tc>
      </w:tr>
      <w:tr w:rsidR="003211CF" w:rsidRPr="003211CF" w14:paraId="4757EDD3" w14:textId="77777777" w:rsidTr="00573496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810D" w14:textId="018AA796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211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A0F2" w14:textId="134BA114" w:rsidR="003211CF" w:rsidRDefault="003211CF" w:rsidP="00321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Розповсюдження буклетів: «</w:t>
            </w:r>
            <w:bookmarkStart w:id="0" w:name="_Hlk702986"/>
            <w:r>
              <w:rPr>
                <w:rFonts w:ascii="Times New Roman" w:hAnsi="Times New Roman"/>
                <w:sz w:val="28"/>
                <w:szCs w:val="28"/>
              </w:rPr>
              <w:t>Створення сприятливого психологічної атмосфери в освітньому закладі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39DB" w14:textId="215FA25B" w:rsid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A247" w14:textId="77777777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448D14AD" w14:textId="77777777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14:paraId="17506D83" w14:textId="3FF48667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0419" w14:textId="4EBC5B59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</w:tr>
      <w:tr w:rsidR="003211CF" w:rsidRPr="003211CF" w14:paraId="5F563C6E" w14:textId="77777777" w:rsidTr="00573496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2A8F" w14:textId="5D53824E" w:rsidR="003211CF" w:rsidRP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211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9BD8" w14:textId="0A5929AC" w:rsidR="003211CF" w:rsidRDefault="003211CF" w:rsidP="00321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Кейс-урок: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Антибулінг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9CE3" w14:textId="01DE09FD" w:rsid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EB0C" w14:textId="77777777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07AA8E34" w14:textId="3A25C641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1D49" w14:textId="2B093701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C8C">
              <w:rPr>
                <w:rFonts w:ascii="Times New Roman" w:hAnsi="Times New Roman"/>
                <w:sz w:val="28"/>
                <w:szCs w:val="28"/>
              </w:rPr>
              <w:t xml:space="preserve">учні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D6C8C">
              <w:rPr>
                <w:rFonts w:ascii="Times New Roman" w:hAnsi="Times New Roman"/>
                <w:sz w:val="28"/>
                <w:szCs w:val="28"/>
              </w:rPr>
              <w:t>-х класів</w:t>
            </w:r>
          </w:p>
        </w:tc>
      </w:tr>
      <w:tr w:rsidR="003211CF" w:rsidRPr="003211CF" w14:paraId="7D56CF7A" w14:textId="77777777" w:rsidTr="00573496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A904" w14:textId="07885009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3E3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C75C" w14:textId="06627F6C" w:rsidR="003211CF" w:rsidRDefault="003211CF" w:rsidP="00321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Тематичне коло: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його прояви в дитячому колективі»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41B8" w14:textId="77777777" w:rsidR="00923E3B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67E425" w14:textId="1D46C599" w:rsid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E5BA" w14:textId="77777777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7FA84378" w14:textId="56337A83" w:rsidR="003211CF" w:rsidRPr="002D6C8C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3F50" w14:textId="1B8FFAC1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 9 класу</w:t>
            </w:r>
          </w:p>
        </w:tc>
      </w:tr>
      <w:tr w:rsidR="003211CF" w:rsidRPr="003211CF" w14:paraId="64260B64" w14:textId="77777777" w:rsidTr="00435800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DE1B" w14:textId="017FAF0F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3E3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A39F" w14:textId="228FEF52" w:rsidR="003211CF" w:rsidRDefault="003211CF" w:rsidP="00321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Перегляд та обговорення тематичних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відеосюжетів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60CD" w14:textId="77777777" w:rsidR="00923E3B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1DC9CF" w14:textId="77777777" w:rsidR="00923E3B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2207AB" w14:textId="5867686C" w:rsidR="003211CF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FD83" w14:textId="77777777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38DEDE68" w14:textId="77777777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14:paraId="5E8CFD2B" w14:textId="19E45711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C041" w14:textId="77777777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D9307D" w14:textId="1411BDC4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191">
              <w:rPr>
                <w:rFonts w:ascii="Times New Roman" w:hAnsi="Times New Roman"/>
                <w:sz w:val="28"/>
                <w:szCs w:val="28"/>
              </w:rPr>
              <w:t>учні 3-4-х класів</w:t>
            </w:r>
          </w:p>
        </w:tc>
      </w:tr>
      <w:tr w:rsidR="003211CF" w:rsidRPr="003211CF" w14:paraId="58FF0C8E" w14:textId="77777777" w:rsidTr="00435800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BC15" w14:textId="1E5A29EA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23E3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1AEB" w14:textId="4B9197CD" w:rsidR="003211CF" w:rsidRDefault="003211CF" w:rsidP="00321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Кейс-урок: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Антибулінг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B4A2" w14:textId="77777777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526012" w14:textId="124159CB" w:rsidR="00923E3B" w:rsidRDefault="00923E3B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03BE" w14:textId="77777777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ECF58C" w14:textId="0894FBEA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1B3C5CF2" w14:textId="7F3294E9" w:rsidR="003211CF" w:rsidRPr="00CC0191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0781" w14:textId="77777777" w:rsid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C6718C" w14:textId="144971A8" w:rsidR="003211CF" w:rsidRPr="003211CF" w:rsidRDefault="003211CF" w:rsidP="00321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191">
              <w:rPr>
                <w:rFonts w:ascii="Times New Roman" w:hAnsi="Times New Roman"/>
                <w:sz w:val="28"/>
                <w:szCs w:val="28"/>
              </w:rPr>
              <w:t>учні 7-х класів</w:t>
            </w:r>
          </w:p>
        </w:tc>
      </w:tr>
      <w:tr w:rsidR="00636D11" w:rsidRPr="003211CF" w14:paraId="37895AA3" w14:textId="77777777" w:rsidTr="00371BDF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04B1" w14:textId="26C9BE1B" w:rsidR="00636D11" w:rsidRPr="003211CF" w:rsidRDefault="00636D11" w:rsidP="0037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A4F0" w14:textId="4AB03FB2" w:rsidR="00636D11" w:rsidRDefault="00837C1C" w:rsidP="00371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Тематичне коло</w:t>
            </w:r>
            <w:r w:rsidR="00636D11">
              <w:rPr>
                <w:rFonts w:ascii="Times New Roman" w:hAnsi="Times New Roman"/>
                <w:sz w:val="28"/>
                <w:szCs w:val="28"/>
              </w:rPr>
              <w:t>: «Всі діти мають рівні права»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4C39" w14:textId="77777777" w:rsidR="00636D11" w:rsidRDefault="00636D11" w:rsidP="0037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B51A07" w14:textId="77777777" w:rsidR="00636D11" w:rsidRDefault="00636D11" w:rsidP="0037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208F" w14:textId="77777777" w:rsidR="00636D11" w:rsidRDefault="00636D11" w:rsidP="0037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51F99F" w14:textId="77777777" w:rsidR="00636D11" w:rsidRPr="003211CF" w:rsidRDefault="00636D11" w:rsidP="0037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</w:t>
            </w:r>
            <w:bookmarkStart w:id="1" w:name="_GoBack"/>
            <w:bookmarkEnd w:id="1"/>
            <w:r w:rsidRPr="003211CF">
              <w:rPr>
                <w:rFonts w:ascii="Times New Roman" w:hAnsi="Times New Roman"/>
                <w:sz w:val="28"/>
                <w:szCs w:val="28"/>
              </w:rPr>
              <w:t>чний психолог</w:t>
            </w:r>
          </w:p>
          <w:p w14:paraId="44E2235A" w14:textId="77777777" w:rsidR="00636D11" w:rsidRPr="00CC0191" w:rsidRDefault="00636D11" w:rsidP="0037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E53" w14:textId="77777777" w:rsidR="00636D11" w:rsidRDefault="00636D11" w:rsidP="0037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938CB3" w14:textId="66CF72D9" w:rsidR="00636D11" w:rsidRPr="003211CF" w:rsidRDefault="00636D11" w:rsidP="00371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</w:tr>
      <w:tr w:rsidR="004F7DFC" w:rsidRPr="003211CF" w14:paraId="358E5591" w14:textId="77777777" w:rsidTr="00573496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9140" w14:textId="29402EDD" w:rsidR="004F7DFC" w:rsidRPr="003211CF" w:rsidRDefault="004F7DFC" w:rsidP="004F7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6D1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232F" w14:textId="307579F0" w:rsidR="004F7DFC" w:rsidRDefault="004F7DFC" w:rsidP="004F7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Оприлюднення на веб-сайтах, дошках оголошень для всіх учасників закладу освіти щодо правил поведінки в закладі освіти, телефонів довіри, консультаційних годин практичного психолога та соціального педагога,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плану заходів спрямованих та протидію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процедури подання заяв та порядок реагування на випадки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закладі освіти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DFD0" w14:textId="77777777" w:rsidR="00923E3B" w:rsidRDefault="00923E3B" w:rsidP="004F7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58F70B" w14:textId="77777777" w:rsidR="0023079B" w:rsidRDefault="0023079B" w:rsidP="004F7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589C47" w14:textId="77777777" w:rsidR="0023079B" w:rsidRDefault="0023079B" w:rsidP="004F7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1E42E4" w14:textId="77777777" w:rsidR="0023079B" w:rsidRDefault="0023079B" w:rsidP="004F7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BA13C" w14:textId="010D35EA" w:rsidR="004F7DFC" w:rsidRDefault="00923E3B" w:rsidP="00B93F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EDC3" w14:textId="77777777" w:rsidR="0023079B" w:rsidRDefault="0023079B" w:rsidP="00B93F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98C5E2" w14:textId="18131FBB" w:rsidR="004F7DFC" w:rsidRDefault="004F7DFC" w:rsidP="0023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92A2C24" w14:textId="66EC17DC" w:rsidR="004F7DFC" w:rsidRDefault="004F7DFC" w:rsidP="004F7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  <w:p w14:paraId="0A5C4BEF" w14:textId="32D54866" w:rsidR="004F7DFC" w:rsidRDefault="004F7DFC" w:rsidP="004F7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</w:p>
          <w:p w14:paraId="3B4752B0" w14:textId="2BFC28C3" w:rsidR="004F7DFC" w:rsidRPr="003211CF" w:rsidRDefault="004F7DFC" w:rsidP="004F7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організатор</w:t>
            </w:r>
          </w:p>
          <w:p w14:paraId="6005487F" w14:textId="4D67F7C3" w:rsidR="004F7DFC" w:rsidRPr="00CC0191" w:rsidRDefault="004F7DFC" w:rsidP="004F7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17D6" w14:textId="77777777" w:rsidR="004F7DFC" w:rsidRPr="003211CF" w:rsidRDefault="004F7DFC" w:rsidP="004F7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F3C" w:rsidRPr="003211CF" w14:paraId="3665B7BB" w14:textId="77777777" w:rsidTr="00EA3FC4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7238" w14:textId="37843A26" w:rsidR="00B93F3C" w:rsidRPr="003211CF" w:rsidRDefault="00636D11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B93F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BEE3" w14:textId="77777777" w:rsidR="00B93F3C" w:rsidRDefault="00B93F3C" w:rsidP="00EA3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Робота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консультпункту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скриньки довіри: «Стоп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DDB5" w14:textId="77777777" w:rsidR="00B93F3C" w:rsidRDefault="00B93F3C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5D6164" w14:textId="77777777" w:rsidR="00B93F3C" w:rsidRDefault="00B93F3C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6DFDBC" w14:textId="77777777" w:rsidR="00B93F3C" w:rsidRDefault="00B93F3C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AC0F47" w14:textId="77777777" w:rsidR="00B93F3C" w:rsidRDefault="00B93F3C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лютий-</w:t>
            </w:r>
            <w:proofErr w:type="spellEnd"/>
          </w:p>
          <w:p w14:paraId="09D30BE9" w14:textId="77777777" w:rsidR="00B93F3C" w:rsidRDefault="00B93F3C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9974" w14:textId="77777777" w:rsidR="00B93F3C" w:rsidRDefault="00B93F3C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17A645" w14:textId="77777777" w:rsidR="00B93F3C" w:rsidRPr="003211CF" w:rsidRDefault="00B93F3C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 xml:space="preserve">практичний психолог </w:t>
            </w:r>
          </w:p>
          <w:p w14:paraId="71528892" w14:textId="77777777" w:rsidR="00B93F3C" w:rsidRPr="003211CF" w:rsidRDefault="00B93F3C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14:paraId="064E36BD" w14:textId="77777777" w:rsidR="00B93F3C" w:rsidRPr="003211CF" w:rsidRDefault="00B93F3C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  <w:p w14:paraId="0196A125" w14:textId="77777777" w:rsidR="00B93F3C" w:rsidRPr="00CC0191" w:rsidRDefault="00B93F3C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07AF" w14:textId="48BD7420" w:rsidR="00636D11" w:rsidRDefault="00636D11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учні 1-11-х класів, </w:t>
            </w:r>
          </w:p>
          <w:p w14:paraId="65638603" w14:textId="77777777" w:rsidR="00B93F3C" w:rsidRDefault="00636D11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батьки,</w:t>
            </w:r>
          </w:p>
          <w:p w14:paraId="0AB0A990" w14:textId="793C78A9" w:rsidR="00636D11" w:rsidRPr="003211CF" w:rsidRDefault="00636D11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</w:tr>
      <w:tr w:rsidR="00923E3B" w:rsidRPr="003211CF" w14:paraId="2B706427" w14:textId="77777777" w:rsidTr="00A15D5E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981D" w14:textId="3619075E" w:rsidR="00923E3B" w:rsidRPr="003211CF" w:rsidRDefault="00636D11" w:rsidP="0092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23E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5073" w14:textId="44AA62FF" w:rsidR="00923E3B" w:rsidRPr="00A4356D" w:rsidRDefault="00636D11" w:rsidP="00923E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Інформаційні хвилинки в </w:t>
            </w:r>
            <w:r w:rsidR="008043AA">
              <w:rPr>
                <w:rFonts w:ascii="Times New Roman" w:hAnsi="Times New Roman"/>
                <w:sz w:val="28"/>
                <w:szCs w:val="28"/>
              </w:rPr>
              <w:t>межах Місячника сімейного виховання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A4356D">
              <w:rPr>
                <w:rFonts w:ascii="Times New Roman" w:hAnsi="Times New Roman"/>
                <w:sz w:val="28"/>
                <w:szCs w:val="28"/>
              </w:rPr>
              <w:t>«</w:t>
            </w:r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внесення</w:t>
            </w:r>
            <w:proofErr w:type="spellEnd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змін</w:t>
            </w:r>
            <w:proofErr w:type="spellEnd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деяких</w:t>
            </w:r>
            <w:proofErr w:type="spellEnd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законодавчих</w:t>
            </w:r>
            <w:proofErr w:type="spellEnd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актів</w:t>
            </w:r>
            <w:proofErr w:type="spellEnd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України</w:t>
            </w:r>
            <w:proofErr w:type="spellEnd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щодо</w:t>
            </w:r>
            <w:proofErr w:type="spellEnd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протидії</w:t>
            </w:r>
            <w:proofErr w:type="spellEnd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булінгу</w:t>
            </w:r>
            <w:proofErr w:type="spellEnd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цькуванню</w:t>
            </w:r>
            <w:proofErr w:type="spellEnd"/>
            <w:r w:rsidR="00A4356D" w:rsidRPr="00A435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</w:t>
            </w:r>
            <w:r w:rsidRPr="00A4356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9FC3" w14:textId="77777777" w:rsidR="0023079B" w:rsidRDefault="0023079B" w:rsidP="0092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9FAEFD" w14:textId="77777777" w:rsidR="008043AA" w:rsidRDefault="008043AA" w:rsidP="0092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A4B56A" w14:textId="77777777" w:rsidR="00A4356D" w:rsidRDefault="00A4356D" w:rsidP="0092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4D0891C" w14:textId="77777777" w:rsidR="00A4356D" w:rsidRDefault="00A4356D" w:rsidP="0092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A3EB14" w14:textId="2A8D4513" w:rsidR="00923E3B" w:rsidRDefault="0023079B" w:rsidP="0092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0668" w14:textId="77777777" w:rsidR="001E1302" w:rsidRDefault="001E1302" w:rsidP="0080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DCAB8F" w14:textId="77777777" w:rsidR="001E1302" w:rsidRDefault="001E1302" w:rsidP="0080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E91351" w14:textId="106C656A" w:rsidR="008043AA" w:rsidRDefault="008043AA" w:rsidP="0080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297B4171" w14:textId="6CB0B8D2" w:rsidR="008043AA" w:rsidRPr="003211CF" w:rsidRDefault="008043AA" w:rsidP="0080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14:paraId="677E61C3" w14:textId="52AF4F97" w:rsidR="00923E3B" w:rsidRPr="00CC0191" w:rsidRDefault="008043AA" w:rsidP="0080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6DA6" w14:textId="21C93C28" w:rsidR="00923E3B" w:rsidRPr="003211CF" w:rsidRDefault="00A4356D" w:rsidP="0092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батьки </w:t>
            </w:r>
          </w:p>
        </w:tc>
      </w:tr>
      <w:tr w:rsidR="00F93D7A" w:rsidRPr="003211CF" w14:paraId="2E314BCC" w14:textId="77777777" w:rsidTr="00EA3FC4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0FB5" w14:textId="5FD84442" w:rsidR="00F93D7A" w:rsidRPr="003211CF" w:rsidRDefault="00636D11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93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43C1" w14:textId="4D44B21A" w:rsidR="00F93D7A" w:rsidRDefault="00636D11" w:rsidP="0063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медіацій та кіл примирення.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3B60" w14:textId="77777777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F899CF" w14:textId="77777777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830FAA" w14:textId="725C442F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квітень-</w:t>
            </w:r>
            <w:proofErr w:type="spellEnd"/>
          </w:p>
          <w:p w14:paraId="28315C10" w14:textId="6EFCECCF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9EB1" w14:textId="77777777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C5ADB6" w14:textId="77777777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3EA60EE9" w14:textId="77777777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</w:p>
          <w:p w14:paraId="0396DACA" w14:textId="77777777" w:rsidR="00F93D7A" w:rsidRPr="00CC0191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медіатори ШСП «Єдність»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1833" w14:textId="0411B69F" w:rsidR="00F93D7A" w:rsidRPr="003211CF" w:rsidRDefault="00636D11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 1-11-х класів</w:t>
            </w:r>
          </w:p>
        </w:tc>
      </w:tr>
      <w:tr w:rsidR="0023079B" w:rsidRPr="003211CF" w14:paraId="22F37148" w14:textId="77777777" w:rsidTr="0023079B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2C89" w14:textId="1DF51B86" w:rsidR="0023079B" w:rsidRPr="003211CF" w:rsidRDefault="00636D11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307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7656" w14:textId="77777777" w:rsidR="0023079B" w:rsidRDefault="0023079B" w:rsidP="00A15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Моніторинг безпечності та комфортності закладу освіти та освітнього середовища шляхом анкетування та спостереження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90BE" w14:textId="77777777" w:rsidR="0023079B" w:rsidRDefault="0023079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2A9827" w14:textId="77777777" w:rsidR="0023079B" w:rsidRDefault="0023079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1BBC73" w14:textId="77777777" w:rsidR="0023079B" w:rsidRDefault="0023079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C544ED" w14:textId="77777777" w:rsidR="0023079B" w:rsidRDefault="0023079B" w:rsidP="00636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87DB" w14:textId="77777777" w:rsidR="0023079B" w:rsidRPr="003211CF" w:rsidRDefault="0023079B" w:rsidP="008043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2D093A3" w14:textId="77777777" w:rsidR="0023079B" w:rsidRDefault="0023079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  <w:p w14:paraId="16BC74BD" w14:textId="77777777" w:rsidR="0023079B" w:rsidRDefault="0023079B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</w:p>
          <w:p w14:paraId="16813484" w14:textId="3961B572" w:rsidR="0023079B" w:rsidRPr="00CC0191" w:rsidRDefault="0023079B" w:rsidP="0023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керівники 1-11-х класів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5F0D" w14:textId="18BD8466" w:rsidR="0023079B" w:rsidRPr="003211CF" w:rsidRDefault="00636D11" w:rsidP="00A15D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учні 1-11-х класів</w:t>
            </w:r>
          </w:p>
        </w:tc>
      </w:tr>
      <w:tr w:rsidR="00F93D7A" w:rsidRPr="003211CF" w14:paraId="6E295B89" w14:textId="77777777" w:rsidTr="00EA3FC4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B5FE" w14:textId="0C93C33B" w:rsidR="00F93D7A" w:rsidRPr="003211CF" w:rsidRDefault="00636D11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93D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B18F" w14:textId="77777777" w:rsidR="00F93D7A" w:rsidRDefault="00F93D7A" w:rsidP="00EA3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Індивідуальні консультації, бесіди: «Порядок реагування дорослих на випадки цькування»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7E15" w14:textId="77777777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A1E23D" w14:textId="77777777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C90641" w14:textId="77777777" w:rsidR="00F93D7A" w:rsidRDefault="00F93D7A" w:rsidP="00A4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E48C" w14:textId="77777777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B0E1A8" w14:textId="7471D90D" w:rsidR="00F93D7A" w:rsidRDefault="00F93D7A" w:rsidP="00A4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1CF">
              <w:rPr>
                <w:rFonts w:ascii="Times New Roman" w:hAnsi="Times New Roman"/>
                <w:sz w:val="28"/>
                <w:szCs w:val="28"/>
              </w:rPr>
              <w:t>практичний психолог</w:t>
            </w:r>
          </w:p>
          <w:p w14:paraId="60CD9AF5" w14:textId="77777777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</w:t>
            </w:r>
          </w:p>
          <w:p w14:paraId="4ABE9A4C" w14:textId="77777777" w:rsidR="00F93D7A" w:rsidRPr="00CC0191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21AA" w14:textId="77777777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42383E" w14:textId="77777777" w:rsidR="00F93D7A" w:rsidRDefault="00F93D7A" w:rsidP="00EA3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2B3896" w14:textId="77777777" w:rsidR="00A4356D" w:rsidRDefault="00A4356D" w:rsidP="00A4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батьки, </w:t>
            </w:r>
          </w:p>
          <w:p w14:paraId="22749949" w14:textId="322698DA" w:rsidR="00F93D7A" w:rsidRPr="003211CF" w:rsidRDefault="00A4356D" w:rsidP="00A43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вчителі</w:t>
            </w:r>
          </w:p>
        </w:tc>
      </w:tr>
    </w:tbl>
    <w:p w14:paraId="1799C368" w14:textId="77777777" w:rsidR="00636D11" w:rsidRDefault="00636D11" w:rsidP="002307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157F82" w14:textId="77777777" w:rsidR="00A4356D" w:rsidRDefault="00A4356D" w:rsidP="00636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EA2E59" w14:textId="5E8F9FF6" w:rsidR="00636D11" w:rsidRPr="00636D11" w:rsidRDefault="00636D11" w:rsidP="00636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D11">
        <w:rPr>
          <w:rFonts w:ascii="Times New Roman" w:hAnsi="Times New Roman"/>
          <w:sz w:val="28"/>
          <w:szCs w:val="28"/>
        </w:rPr>
        <w:t>Директор школи</w:t>
      </w:r>
      <w:r w:rsidRPr="00636D11">
        <w:rPr>
          <w:rFonts w:ascii="Times New Roman" w:hAnsi="Times New Roman"/>
          <w:sz w:val="28"/>
          <w:szCs w:val="28"/>
        </w:rPr>
        <w:tab/>
      </w:r>
      <w:r w:rsidRPr="00636D11">
        <w:rPr>
          <w:rFonts w:ascii="Times New Roman" w:hAnsi="Times New Roman"/>
          <w:sz w:val="28"/>
          <w:szCs w:val="28"/>
        </w:rPr>
        <w:tab/>
      </w:r>
      <w:r w:rsidRPr="00636D11">
        <w:rPr>
          <w:rFonts w:ascii="Times New Roman" w:hAnsi="Times New Roman"/>
          <w:sz w:val="28"/>
          <w:szCs w:val="28"/>
        </w:rPr>
        <w:tab/>
      </w:r>
      <w:r w:rsidRPr="00636D11">
        <w:rPr>
          <w:rFonts w:ascii="Times New Roman" w:hAnsi="Times New Roman"/>
          <w:sz w:val="28"/>
          <w:szCs w:val="28"/>
        </w:rPr>
        <w:tab/>
      </w:r>
      <w:r w:rsidRPr="00636D11">
        <w:rPr>
          <w:rFonts w:ascii="Times New Roman" w:hAnsi="Times New Roman"/>
          <w:sz w:val="28"/>
          <w:szCs w:val="28"/>
        </w:rPr>
        <w:tab/>
        <w:t xml:space="preserve">С. П. </w:t>
      </w:r>
      <w:proofErr w:type="spellStart"/>
      <w:r w:rsidRPr="00636D11">
        <w:rPr>
          <w:rFonts w:ascii="Times New Roman" w:hAnsi="Times New Roman"/>
          <w:sz w:val="28"/>
          <w:szCs w:val="28"/>
        </w:rPr>
        <w:t>Горшеніна</w:t>
      </w:r>
      <w:proofErr w:type="spellEnd"/>
    </w:p>
    <w:sectPr w:rsidR="00636D11" w:rsidRPr="00636D11" w:rsidSect="00636D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9A"/>
    <w:rsid w:val="00012D9A"/>
    <w:rsid w:val="001E1302"/>
    <w:rsid w:val="0023079B"/>
    <w:rsid w:val="003211CF"/>
    <w:rsid w:val="004F7DFC"/>
    <w:rsid w:val="00636D11"/>
    <w:rsid w:val="008043AA"/>
    <w:rsid w:val="00837C1C"/>
    <w:rsid w:val="00923E3B"/>
    <w:rsid w:val="009366A5"/>
    <w:rsid w:val="00A4356D"/>
    <w:rsid w:val="00B93F3C"/>
    <w:rsid w:val="00E05FDF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4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C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3E3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3E3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923E3B"/>
    <w:rPr>
      <w:rFonts w:ascii="Calibri" w:eastAsia="Calibri" w:hAnsi="Calibri" w:cs="Times New Roman"/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3E3B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923E3B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2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23E3B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C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23E3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3E3B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923E3B"/>
    <w:rPr>
      <w:rFonts w:ascii="Calibri" w:eastAsia="Calibri" w:hAnsi="Calibri" w:cs="Times New Roman"/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3E3B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923E3B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2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23E3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14</cp:lastModifiedBy>
  <cp:revision>7</cp:revision>
  <dcterms:created xsi:type="dcterms:W3CDTF">2019-02-10T12:54:00Z</dcterms:created>
  <dcterms:modified xsi:type="dcterms:W3CDTF">2019-02-11T10:54:00Z</dcterms:modified>
</cp:coreProperties>
</file>